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04FA3" w:rsidRPr="00915272" w:rsidRDefault="00915272" w:rsidP="00915272">
      <w:pPr>
        <w:pStyle w:val="a5"/>
        <w:spacing w:afterLines="50"/>
        <w:ind w:left="1571" w:firstLineChars="0" w:firstLine="0"/>
        <w:rPr>
          <w:rFonts w:ascii="仿宋_GB2312" w:eastAsia="仿宋_GB2312" w:hAnsi="Calibri" w:cs="Times New Roman"/>
          <w:b/>
          <w:sz w:val="32"/>
          <w:szCs w:val="32"/>
        </w:rPr>
      </w:pPr>
      <w:r w:rsidRPr="00915272">
        <w:rPr>
          <w:rFonts w:ascii="仿宋_GB2312" w:eastAsia="仿宋_GB2312" w:hAnsi="Calibri" w:cs="Times New Roman" w:hint="eastAsia"/>
          <w:b/>
          <w:sz w:val="32"/>
          <w:szCs w:val="32"/>
        </w:rPr>
        <w:t>2017年濮阳市华龙区</w:t>
      </w:r>
      <w:r w:rsidR="003E77E0" w:rsidRPr="00915272">
        <w:rPr>
          <w:rFonts w:ascii="仿宋_GB2312" w:eastAsia="仿宋_GB2312" w:hAnsi="Calibri" w:cs="Times New Roman" w:hint="eastAsia"/>
          <w:b/>
          <w:sz w:val="32"/>
          <w:szCs w:val="32"/>
        </w:rPr>
        <w:t>转移支付执行情况说明</w:t>
      </w:r>
    </w:p>
    <w:p w:rsidR="00577909" w:rsidRPr="00577909" w:rsidRDefault="00577909" w:rsidP="00915272">
      <w:pPr>
        <w:spacing w:afterLines="50"/>
        <w:ind w:firstLineChars="200" w:firstLine="600"/>
        <w:rPr>
          <w:rFonts w:ascii="仿宋_GB2312" w:eastAsia="仿宋_GB2312" w:hAnsi="Calibri" w:cs="Times New Roman"/>
          <w:sz w:val="30"/>
          <w:szCs w:val="30"/>
        </w:rPr>
      </w:pPr>
      <w:r w:rsidRPr="00577909">
        <w:rPr>
          <w:rFonts w:ascii="仿宋_GB2312" w:eastAsia="仿宋_GB2312" w:hAnsi="Calibri" w:cs="Times New Roman" w:hint="eastAsia"/>
          <w:sz w:val="30"/>
          <w:szCs w:val="30"/>
        </w:rPr>
        <w:t>2017年我区收到转移支付资金59058万元。一般性</w:t>
      </w:r>
      <w:r>
        <w:rPr>
          <w:rFonts w:ascii="仿宋_GB2312" w:eastAsia="仿宋_GB2312" w:hAnsi="Calibri" w:cs="Times New Roman" w:hint="eastAsia"/>
          <w:sz w:val="30"/>
          <w:szCs w:val="30"/>
        </w:rPr>
        <w:t>转移支付收入27917万元，其中均衡性转移支付收入10924万元，结算补助收入5175万元，成品油税费改革转移支付补助收入74万元，基层公检法司转移支付收入952万元，城乡义务教育转移支付收入1696万元，基本养老金转移支付收入2175万元，城乡居民医疗保险转移支付收入2949万元，农村综合改革转移支付收入115万元，固定数额补助收入3857万元；专项转移支付收入31141万元，其中一般公共服务12万元，公共安全46万元，教育521万元，科学技术106万元，文化体育与传媒272万元，社会保障和就业3529万元，医疗卫生与计划生育2573万元，节能环保286万元，城乡社区348万元，农林水1977万元，交通运输199万元，资源勘探信息等39万元，商业服务业等88万元，</w:t>
      </w:r>
      <w:r w:rsidR="00B90780">
        <w:rPr>
          <w:rFonts w:ascii="仿宋_GB2312" w:eastAsia="仿宋_GB2312" w:hAnsi="Calibri" w:cs="Times New Roman" w:hint="eastAsia"/>
          <w:sz w:val="30"/>
          <w:szCs w:val="30"/>
        </w:rPr>
        <w:t>国土海洋气象等220万元，住房保障20925万元。上述款项均已纳入我区预算统筹支出。</w:t>
      </w:r>
    </w:p>
    <w:p w:rsidR="003E77E0" w:rsidRPr="003E77E0" w:rsidRDefault="003E77E0" w:rsidP="00B26342">
      <w:pPr>
        <w:pStyle w:val="a5"/>
        <w:ind w:firstLine="600"/>
        <w:rPr>
          <w:rFonts w:ascii="仿宋_GB2312" w:eastAsia="仿宋_GB2312" w:hAnsi="Calibri" w:cs="Times New Roman"/>
          <w:sz w:val="30"/>
          <w:szCs w:val="30"/>
        </w:rPr>
      </w:pPr>
      <w:r>
        <w:rPr>
          <w:rFonts w:ascii="仿宋_GB2312" w:eastAsia="仿宋_GB2312" w:hAnsi="Calibri" w:cs="Times New Roman" w:hint="eastAsia"/>
          <w:sz w:val="30"/>
          <w:szCs w:val="30"/>
        </w:rPr>
        <w:t xml:space="preserve">                       </w:t>
      </w:r>
    </w:p>
    <w:p w:rsidR="003E77E0" w:rsidRPr="003E77E0" w:rsidRDefault="003E77E0" w:rsidP="00152074">
      <w:pPr>
        <w:pStyle w:val="a5"/>
        <w:spacing w:afterLines="50"/>
        <w:ind w:left="1571" w:firstLineChars="0" w:firstLine="0"/>
        <w:rPr>
          <w:rFonts w:ascii="仿宋_GB2312" w:eastAsia="仿宋_GB2312" w:hAnsi="Calibri" w:cs="Times New Roman"/>
          <w:sz w:val="30"/>
          <w:szCs w:val="30"/>
        </w:rPr>
      </w:pPr>
    </w:p>
    <w:sectPr w:rsidR="003E77E0" w:rsidRPr="003E77E0" w:rsidSect="003F5BE7">
      <w:footerReference w:type="default" r:id="rId8"/>
      <w:pgSz w:w="11907" w:h="16839" w:code="9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742B2" w:rsidRDefault="00A742B2" w:rsidP="00154C7D">
      <w:r>
        <w:separator/>
      </w:r>
    </w:p>
  </w:endnote>
  <w:endnote w:type="continuationSeparator" w:id="1">
    <w:p w:rsidR="00A742B2" w:rsidRDefault="00A742B2" w:rsidP="00154C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3563595"/>
      <w:docPartObj>
        <w:docPartGallery w:val="Page Numbers (Bottom of Page)"/>
        <w:docPartUnique/>
      </w:docPartObj>
    </w:sdtPr>
    <w:sdtContent>
      <w:p w:rsidR="001D74B2" w:rsidRDefault="00152074">
        <w:pPr>
          <w:pStyle w:val="a4"/>
          <w:jc w:val="center"/>
        </w:pPr>
        <w:fldSimple w:instr=" PAGE   \* MERGEFORMAT ">
          <w:r w:rsidR="00915272" w:rsidRPr="00915272">
            <w:rPr>
              <w:noProof/>
              <w:lang w:val="zh-CN"/>
            </w:rPr>
            <w:t>-</w:t>
          </w:r>
          <w:r w:rsidR="00915272">
            <w:rPr>
              <w:noProof/>
            </w:rPr>
            <w:t xml:space="preserve"> 1 -</w:t>
          </w:r>
        </w:fldSimple>
      </w:p>
    </w:sdtContent>
  </w:sdt>
  <w:p w:rsidR="001D74B2" w:rsidRDefault="001D74B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742B2" w:rsidRDefault="00A742B2" w:rsidP="00154C7D">
      <w:r>
        <w:separator/>
      </w:r>
    </w:p>
  </w:footnote>
  <w:footnote w:type="continuationSeparator" w:id="1">
    <w:p w:rsidR="00A742B2" w:rsidRDefault="00A742B2" w:rsidP="00154C7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87699"/>
    <w:multiLevelType w:val="hybridMultilevel"/>
    <w:tmpl w:val="F77CD7DC"/>
    <w:lvl w:ilvl="0" w:tplc="449EE4A2">
      <w:start w:val="2"/>
      <w:numFmt w:val="japaneseCounting"/>
      <w:lvlText w:val="（%1）"/>
      <w:lvlJc w:val="left"/>
      <w:pPr>
        <w:ind w:left="180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">
    <w:nsid w:val="09CA3E76"/>
    <w:multiLevelType w:val="hybridMultilevel"/>
    <w:tmpl w:val="D772E3B8"/>
    <w:lvl w:ilvl="0" w:tplc="04C07946">
      <w:start w:val="1"/>
      <w:numFmt w:val="japaneseCounting"/>
      <w:lvlText w:val="%1、"/>
      <w:lvlJc w:val="left"/>
      <w:pPr>
        <w:ind w:left="157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91" w:hanging="420"/>
      </w:pPr>
    </w:lvl>
    <w:lvl w:ilvl="2" w:tplc="0409001B" w:tentative="1">
      <w:start w:val="1"/>
      <w:numFmt w:val="lowerRoman"/>
      <w:lvlText w:val="%3."/>
      <w:lvlJc w:val="righ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9" w:tentative="1">
      <w:start w:val="1"/>
      <w:numFmt w:val="lowerLetter"/>
      <w:lvlText w:val="%5)"/>
      <w:lvlJc w:val="left"/>
      <w:pPr>
        <w:ind w:left="2951" w:hanging="420"/>
      </w:pPr>
    </w:lvl>
    <w:lvl w:ilvl="5" w:tplc="0409001B" w:tentative="1">
      <w:start w:val="1"/>
      <w:numFmt w:val="lowerRoman"/>
      <w:lvlText w:val="%6."/>
      <w:lvlJc w:val="righ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9" w:tentative="1">
      <w:start w:val="1"/>
      <w:numFmt w:val="lowerLetter"/>
      <w:lvlText w:val="%8)"/>
      <w:lvlJc w:val="left"/>
      <w:pPr>
        <w:ind w:left="4211" w:hanging="420"/>
      </w:pPr>
    </w:lvl>
    <w:lvl w:ilvl="8" w:tplc="0409001B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2">
    <w:nsid w:val="0F0C0096"/>
    <w:multiLevelType w:val="hybridMultilevel"/>
    <w:tmpl w:val="BBDA34A0"/>
    <w:lvl w:ilvl="0" w:tplc="9CCA853C">
      <w:start w:val="3"/>
      <w:numFmt w:val="japaneseCounting"/>
      <w:lvlText w:val="%1、"/>
      <w:lvlJc w:val="left"/>
      <w:pPr>
        <w:ind w:left="1893" w:hanging="9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33" w:hanging="420"/>
      </w:pPr>
    </w:lvl>
    <w:lvl w:ilvl="2" w:tplc="0409001B" w:tentative="1">
      <w:start w:val="1"/>
      <w:numFmt w:val="lowerRoman"/>
      <w:lvlText w:val="%3."/>
      <w:lvlJc w:val="right"/>
      <w:pPr>
        <w:ind w:left="2253" w:hanging="420"/>
      </w:pPr>
    </w:lvl>
    <w:lvl w:ilvl="3" w:tplc="0409000F" w:tentative="1">
      <w:start w:val="1"/>
      <w:numFmt w:val="decimal"/>
      <w:lvlText w:val="%4."/>
      <w:lvlJc w:val="left"/>
      <w:pPr>
        <w:ind w:left="2673" w:hanging="420"/>
      </w:pPr>
    </w:lvl>
    <w:lvl w:ilvl="4" w:tplc="04090019" w:tentative="1">
      <w:start w:val="1"/>
      <w:numFmt w:val="lowerLetter"/>
      <w:lvlText w:val="%5)"/>
      <w:lvlJc w:val="left"/>
      <w:pPr>
        <w:ind w:left="3093" w:hanging="420"/>
      </w:pPr>
    </w:lvl>
    <w:lvl w:ilvl="5" w:tplc="0409001B" w:tentative="1">
      <w:start w:val="1"/>
      <w:numFmt w:val="lowerRoman"/>
      <w:lvlText w:val="%6."/>
      <w:lvlJc w:val="right"/>
      <w:pPr>
        <w:ind w:left="3513" w:hanging="420"/>
      </w:pPr>
    </w:lvl>
    <w:lvl w:ilvl="6" w:tplc="0409000F" w:tentative="1">
      <w:start w:val="1"/>
      <w:numFmt w:val="decimal"/>
      <w:lvlText w:val="%7."/>
      <w:lvlJc w:val="left"/>
      <w:pPr>
        <w:ind w:left="3933" w:hanging="420"/>
      </w:pPr>
    </w:lvl>
    <w:lvl w:ilvl="7" w:tplc="04090019" w:tentative="1">
      <w:start w:val="1"/>
      <w:numFmt w:val="lowerLetter"/>
      <w:lvlText w:val="%8)"/>
      <w:lvlJc w:val="left"/>
      <w:pPr>
        <w:ind w:left="4353" w:hanging="420"/>
      </w:pPr>
    </w:lvl>
    <w:lvl w:ilvl="8" w:tplc="0409001B" w:tentative="1">
      <w:start w:val="1"/>
      <w:numFmt w:val="lowerRoman"/>
      <w:lvlText w:val="%9."/>
      <w:lvlJc w:val="right"/>
      <w:pPr>
        <w:ind w:left="4773" w:hanging="420"/>
      </w:pPr>
    </w:lvl>
  </w:abstractNum>
  <w:abstractNum w:abstractNumId="3">
    <w:nsid w:val="3EFB6D98"/>
    <w:multiLevelType w:val="hybridMultilevel"/>
    <w:tmpl w:val="5874C992"/>
    <w:lvl w:ilvl="0" w:tplc="EA6CC1B8"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03A678B"/>
    <w:multiLevelType w:val="hybridMultilevel"/>
    <w:tmpl w:val="D772E3B8"/>
    <w:lvl w:ilvl="0" w:tplc="04C07946">
      <w:start w:val="1"/>
      <w:numFmt w:val="japaneseCounting"/>
      <w:lvlText w:val="%1、"/>
      <w:lvlJc w:val="left"/>
      <w:pPr>
        <w:ind w:left="157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91" w:hanging="420"/>
      </w:pPr>
    </w:lvl>
    <w:lvl w:ilvl="2" w:tplc="0409001B" w:tentative="1">
      <w:start w:val="1"/>
      <w:numFmt w:val="lowerRoman"/>
      <w:lvlText w:val="%3."/>
      <w:lvlJc w:val="righ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9" w:tentative="1">
      <w:start w:val="1"/>
      <w:numFmt w:val="lowerLetter"/>
      <w:lvlText w:val="%5)"/>
      <w:lvlJc w:val="left"/>
      <w:pPr>
        <w:ind w:left="2951" w:hanging="420"/>
      </w:pPr>
    </w:lvl>
    <w:lvl w:ilvl="5" w:tplc="0409001B" w:tentative="1">
      <w:start w:val="1"/>
      <w:numFmt w:val="lowerRoman"/>
      <w:lvlText w:val="%6."/>
      <w:lvlJc w:val="righ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9" w:tentative="1">
      <w:start w:val="1"/>
      <w:numFmt w:val="lowerLetter"/>
      <w:lvlText w:val="%8)"/>
      <w:lvlJc w:val="left"/>
      <w:pPr>
        <w:ind w:left="4211" w:hanging="420"/>
      </w:pPr>
    </w:lvl>
    <w:lvl w:ilvl="8" w:tplc="0409001B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5">
    <w:nsid w:val="76BD004C"/>
    <w:multiLevelType w:val="hybridMultilevel"/>
    <w:tmpl w:val="13004310"/>
    <w:lvl w:ilvl="0" w:tplc="EDC09C70">
      <w:start w:val="4"/>
      <w:numFmt w:val="japaneseCounting"/>
      <w:lvlText w:val="（%1）"/>
      <w:lvlJc w:val="left"/>
      <w:pPr>
        <w:ind w:left="2160" w:hanging="14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5"/>
  </w:num>
  <w:num w:numId="5">
    <w:abstractNumId w:val="0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457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54C7D"/>
    <w:rsid w:val="00004E26"/>
    <w:rsid w:val="000251FA"/>
    <w:rsid w:val="0002671A"/>
    <w:rsid w:val="00033864"/>
    <w:rsid w:val="00080162"/>
    <w:rsid w:val="00081557"/>
    <w:rsid w:val="00084055"/>
    <w:rsid w:val="000D7085"/>
    <w:rsid w:val="000E1129"/>
    <w:rsid w:val="000F377B"/>
    <w:rsid w:val="0010094B"/>
    <w:rsid w:val="001408C7"/>
    <w:rsid w:val="00152074"/>
    <w:rsid w:val="00154C7D"/>
    <w:rsid w:val="001632F1"/>
    <w:rsid w:val="00166D96"/>
    <w:rsid w:val="00173C18"/>
    <w:rsid w:val="0019490E"/>
    <w:rsid w:val="001961FC"/>
    <w:rsid w:val="001A0F7D"/>
    <w:rsid w:val="001A44E6"/>
    <w:rsid w:val="001A6B22"/>
    <w:rsid w:val="001D74B2"/>
    <w:rsid w:val="00222DBC"/>
    <w:rsid w:val="002572F3"/>
    <w:rsid w:val="002727FC"/>
    <w:rsid w:val="00290403"/>
    <w:rsid w:val="002C4440"/>
    <w:rsid w:val="002C6619"/>
    <w:rsid w:val="002D221C"/>
    <w:rsid w:val="002F528E"/>
    <w:rsid w:val="00305702"/>
    <w:rsid w:val="00321AA5"/>
    <w:rsid w:val="00321C09"/>
    <w:rsid w:val="003359A0"/>
    <w:rsid w:val="00351F42"/>
    <w:rsid w:val="00371FEC"/>
    <w:rsid w:val="00374BA4"/>
    <w:rsid w:val="00381AC3"/>
    <w:rsid w:val="0038205A"/>
    <w:rsid w:val="0038499F"/>
    <w:rsid w:val="003852AB"/>
    <w:rsid w:val="003923E6"/>
    <w:rsid w:val="00392A95"/>
    <w:rsid w:val="00394B81"/>
    <w:rsid w:val="003B4CD8"/>
    <w:rsid w:val="003E77E0"/>
    <w:rsid w:val="003F5BE7"/>
    <w:rsid w:val="003F5E0C"/>
    <w:rsid w:val="004016FF"/>
    <w:rsid w:val="00410C24"/>
    <w:rsid w:val="00420ACD"/>
    <w:rsid w:val="00441B02"/>
    <w:rsid w:val="00441DF4"/>
    <w:rsid w:val="004570EC"/>
    <w:rsid w:val="004615FB"/>
    <w:rsid w:val="00474C13"/>
    <w:rsid w:val="00480ADC"/>
    <w:rsid w:val="004A47E5"/>
    <w:rsid w:val="004A76D1"/>
    <w:rsid w:val="004B60CD"/>
    <w:rsid w:val="004C05D7"/>
    <w:rsid w:val="004E266A"/>
    <w:rsid w:val="00576AD8"/>
    <w:rsid w:val="00577909"/>
    <w:rsid w:val="00590694"/>
    <w:rsid w:val="00591D10"/>
    <w:rsid w:val="00592009"/>
    <w:rsid w:val="005C41F4"/>
    <w:rsid w:val="005E405C"/>
    <w:rsid w:val="005F20C5"/>
    <w:rsid w:val="00604FA3"/>
    <w:rsid w:val="00612834"/>
    <w:rsid w:val="00614728"/>
    <w:rsid w:val="00622B3C"/>
    <w:rsid w:val="00643D53"/>
    <w:rsid w:val="00646248"/>
    <w:rsid w:val="00656A0F"/>
    <w:rsid w:val="00665B60"/>
    <w:rsid w:val="00666913"/>
    <w:rsid w:val="006B0F89"/>
    <w:rsid w:val="006C2E52"/>
    <w:rsid w:val="006D4C3E"/>
    <w:rsid w:val="006E7589"/>
    <w:rsid w:val="00711F2B"/>
    <w:rsid w:val="00727F09"/>
    <w:rsid w:val="007763C9"/>
    <w:rsid w:val="00786138"/>
    <w:rsid w:val="00793C0E"/>
    <w:rsid w:val="007D5178"/>
    <w:rsid w:val="007D540E"/>
    <w:rsid w:val="007D6D42"/>
    <w:rsid w:val="007E60CF"/>
    <w:rsid w:val="007E68F4"/>
    <w:rsid w:val="00815B9C"/>
    <w:rsid w:val="00825636"/>
    <w:rsid w:val="0082588A"/>
    <w:rsid w:val="00827797"/>
    <w:rsid w:val="008325FA"/>
    <w:rsid w:val="00842BA1"/>
    <w:rsid w:val="00871D3C"/>
    <w:rsid w:val="00874B07"/>
    <w:rsid w:val="00882875"/>
    <w:rsid w:val="00892C71"/>
    <w:rsid w:val="008936A7"/>
    <w:rsid w:val="008A077B"/>
    <w:rsid w:val="008A571C"/>
    <w:rsid w:val="00904623"/>
    <w:rsid w:val="00915272"/>
    <w:rsid w:val="00916B13"/>
    <w:rsid w:val="009251B0"/>
    <w:rsid w:val="00927352"/>
    <w:rsid w:val="00951EE3"/>
    <w:rsid w:val="009813E8"/>
    <w:rsid w:val="00981D4C"/>
    <w:rsid w:val="00992A38"/>
    <w:rsid w:val="009B2695"/>
    <w:rsid w:val="009B5756"/>
    <w:rsid w:val="009F7A98"/>
    <w:rsid w:val="00A01C20"/>
    <w:rsid w:val="00A01FB9"/>
    <w:rsid w:val="00A237A2"/>
    <w:rsid w:val="00A31B4D"/>
    <w:rsid w:val="00A41091"/>
    <w:rsid w:val="00A5570C"/>
    <w:rsid w:val="00A742B2"/>
    <w:rsid w:val="00A846A5"/>
    <w:rsid w:val="00A8523D"/>
    <w:rsid w:val="00A87F7B"/>
    <w:rsid w:val="00AA6EA0"/>
    <w:rsid w:val="00AC4D74"/>
    <w:rsid w:val="00AD2B24"/>
    <w:rsid w:val="00AE063B"/>
    <w:rsid w:val="00AE0FD2"/>
    <w:rsid w:val="00AF1366"/>
    <w:rsid w:val="00AF37BF"/>
    <w:rsid w:val="00B2184A"/>
    <w:rsid w:val="00B23B1F"/>
    <w:rsid w:val="00B26342"/>
    <w:rsid w:val="00B82938"/>
    <w:rsid w:val="00B83780"/>
    <w:rsid w:val="00B90780"/>
    <w:rsid w:val="00B92650"/>
    <w:rsid w:val="00BB4FCC"/>
    <w:rsid w:val="00BD3C31"/>
    <w:rsid w:val="00BE084E"/>
    <w:rsid w:val="00BF0505"/>
    <w:rsid w:val="00C01EB9"/>
    <w:rsid w:val="00C12895"/>
    <w:rsid w:val="00C14A64"/>
    <w:rsid w:val="00C20355"/>
    <w:rsid w:val="00C374C1"/>
    <w:rsid w:val="00C42B89"/>
    <w:rsid w:val="00C55C96"/>
    <w:rsid w:val="00C633C1"/>
    <w:rsid w:val="00C732C6"/>
    <w:rsid w:val="00C8720C"/>
    <w:rsid w:val="00CD50F1"/>
    <w:rsid w:val="00D07FED"/>
    <w:rsid w:val="00D14B43"/>
    <w:rsid w:val="00D53E49"/>
    <w:rsid w:val="00D5408B"/>
    <w:rsid w:val="00D65FD4"/>
    <w:rsid w:val="00D67E11"/>
    <w:rsid w:val="00D70096"/>
    <w:rsid w:val="00D82AA1"/>
    <w:rsid w:val="00D93AF5"/>
    <w:rsid w:val="00DB2086"/>
    <w:rsid w:val="00DB447D"/>
    <w:rsid w:val="00DB4706"/>
    <w:rsid w:val="00DB58D9"/>
    <w:rsid w:val="00DB72E6"/>
    <w:rsid w:val="00DC319B"/>
    <w:rsid w:val="00DF4AA5"/>
    <w:rsid w:val="00E070E0"/>
    <w:rsid w:val="00E16FA5"/>
    <w:rsid w:val="00E22A5A"/>
    <w:rsid w:val="00E25656"/>
    <w:rsid w:val="00E469DC"/>
    <w:rsid w:val="00E91F8E"/>
    <w:rsid w:val="00EA72E4"/>
    <w:rsid w:val="00ED002B"/>
    <w:rsid w:val="00EE6FE7"/>
    <w:rsid w:val="00F05692"/>
    <w:rsid w:val="00F20AB6"/>
    <w:rsid w:val="00F23283"/>
    <w:rsid w:val="00F437F2"/>
    <w:rsid w:val="00F449E5"/>
    <w:rsid w:val="00F51C29"/>
    <w:rsid w:val="00F633F5"/>
    <w:rsid w:val="00F82F17"/>
    <w:rsid w:val="00F9339D"/>
    <w:rsid w:val="00F97EFD"/>
    <w:rsid w:val="00FB14B8"/>
    <w:rsid w:val="00FB6867"/>
    <w:rsid w:val="00FD7BD4"/>
    <w:rsid w:val="00FE0EDE"/>
    <w:rsid w:val="00FE16AC"/>
    <w:rsid w:val="00FF34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1B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54C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54C7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54C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54C7D"/>
    <w:rPr>
      <w:sz w:val="18"/>
      <w:szCs w:val="18"/>
    </w:rPr>
  </w:style>
  <w:style w:type="paragraph" w:styleId="a5">
    <w:name w:val="List Paragraph"/>
    <w:basedOn w:val="a"/>
    <w:uiPriority w:val="34"/>
    <w:qFormat/>
    <w:rsid w:val="00080162"/>
    <w:pPr>
      <w:ind w:firstLineChars="200" w:firstLine="420"/>
    </w:pPr>
  </w:style>
  <w:style w:type="paragraph" w:customStyle="1" w:styleId="CharCharCharCharCharChar1Char">
    <w:name w:val="Char Char Char Char Char Char1 Char"/>
    <w:basedOn w:val="a"/>
    <w:rsid w:val="00BB4FCC"/>
    <w:rPr>
      <w:rFonts w:ascii="Times New Roman" w:eastAsia="宋体" w:hAnsi="Times New Roman" w:cs="Times New Roman"/>
      <w:szCs w:val="21"/>
    </w:rPr>
  </w:style>
  <w:style w:type="paragraph" w:customStyle="1" w:styleId="CharCharCharCharCharChar1Char0">
    <w:name w:val="Char Char Char Char Char Char1 Char"/>
    <w:basedOn w:val="a"/>
    <w:rsid w:val="00C12895"/>
    <w:rPr>
      <w:rFonts w:ascii="Times New Roman" w:eastAsia="宋体" w:hAnsi="Times New Roman" w:cs="Times New Roman"/>
      <w:szCs w:val="21"/>
    </w:rPr>
  </w:style>
  <w:style w:type="paragraph" w:customStyle="1" w:styleId="CharCharCharCharCharChar1Char1">
    <w:name w:val="Char Char Char Char Char Char1 Char"/>
    <w:basedOn w:val="a"/>
    <w:rsid w:val="00E25656"/>
    <w:rPr>
      <w:rFonts w:ascii="Times New Roman" w:eastAsia="宋体" w:hAnsi="Times New Roman" w:cs="Times New Roman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7015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D83F90EB-5B78-43FB-A31A-69A19839D4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67</Words>
  <Characters>386</Characters>
  <Application>Microsoft Office Word</Application>
  <DocSecurity>0</DocSecurity>
  <Lines>3</Lines>
  <Paragraphs>1</Paragraphs>
  <ScaleCrop>false</ScaleCrop>
  <Company>Microsoft</Company>
  <LinksUpToDate>false</LinksUpToDate>
  <CharactersWithSpaces>452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盈新电脑</dc:creator>
  <cp:lastModifiedBy>qf</cp:lastModifiedBy>
  <cp:revision>2</cp:revision>
  <cp:lastPrinted>2018-05-14T00:16:00Z</cp:lastPrinted>
  <dcterms:created xsi:type="dcterms:W3CDTF">2018-10-12T07:14:00Z</dcterms:created>
  <dcterms:modified xsi:type="dcterms:W3CDTF">2018-10-12T07:14:00Z</dcterms:modified>
</cp:coreProperties>
</file>